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05D0F382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6E1E94">
        <w:rPr>
          <w:sz w:val="56"/>
          <w:szCs w:val="56"/>
        </w:rPr>
        <w:t>1</w:t>
      </w:r>
    </w:p>
    <w:p w14:paraId="26D7D68E" w14:textId="074EF842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5418BEAB" w14:textId="77777777" w:rsidR="008B1A18" w:rsidRPr="000E686B" w:rsidRDefault="008B1A18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F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l’adjectif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77777777" w:rsidR="008B1A18" w:rsidRPr="004B78C3" w:rsidRDefault="008B1A18" w:rsidP="00B17CA5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présent les verbes en _er</w:t>
            </w:r>
          </w:p>
        </w:tc>
      </w:tr>
      <w:tr w:rsidR="008B1A18" w14:paraId="7D6F2DF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6ADBF800" w14:textId="560AFC3E" w:rsidR="008B1A18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2, nous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réalis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ons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B3FFC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Fiche découverte Adjectifs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13C5FFA1" w14:textId="3CD37EC9" w:rsidR="008B1A18" w:rsidRPr="009B3FFC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Je corrige avec la maitresse </w:t>
            </w:r>
          </w:p>
          <w:p w14:paraId="2DEC7F0F" w14:textId="312D32F6" w:rsidR="008B1A18" w:rsidRPr="009B3FFC" w:rsidRDefault="008B1A18" w:rsidP="00B17CA5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65760" behindDoc="0" locked="0" layoutInCell="1" allowOverlap="1" wp14:anchorId="22545E7F" wp14:editId="2458AF94">
                  <wp:simplePos x="0" y="0"/>
                  <wp:positionH relativeFrom="column">
                    <wp:posOffset>1580515</wp:posOffset>
                  </wp:positionH>
                  <wp:positionV relativeFrom="paragraph">
                    <wp:posOffset>238125</wp:posOffset>
                  </wp:positionV>
                  <wp:extent cx="403860" cy="447151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471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Seul, je réalise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B3FFC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entrainement Adjectifs. </w:t>
            </w:r>
          </w:p>
          <w:p w14:paraId="64D3256F" w14:textId="2AAF993A" w:rsidR="008B1A18" w:rsidRPr="009B3FFC" w:rsidRDefault="008B1A18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4/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  <w:p w14:paraId="134FFC01" w14:textId="7E7BC317" w:rsidR="008B1A18" w:rsidRPr="00B45FA6" w:rsidRDefault="00542D51" w:rsidP="00B17C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542D51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1120" behindDoc="0" locked="0" layoutInCell="1" allowOverlap="1" wp14:anchorId="001E9E90" wp14:editId="529AC0F1">
                  <wp:simplePos x="0" y="0"/>
                  <wp:positionH relativeFrom="column">
                    <wp:posOffset>1158875</wp:posOffset>
                  </wp:positionH>
                  <wp:positionV relativeFrom="paragraph">
                    <wp:posOffset>115179</wp:posOffset>
                  </wp:positionV>
                  <wp:extent cx="990600" cy="889000"/>
                  <wp:effectExtent l="0" t="0" r="0" b="6350"/>
                  <wp:wrapThrough wrapText="bothSides">
                    <wp:wrapPolygon edited="0">
                      <wp:start x="0" y="0"/>
                      <wp:lineTo x="0" y="21291"/>
                      <wp:lineTo x="21185" y="21291"/>
                      <wp:lineTo x="21185" y="0"/>
                      <wp:lineTo x="0" y="0"/>
                    </wp:wrapPolygon>
                  </wp:wrapThrough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1A18" w:rsidRPr="009B3FFC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66784" behindDoc="0" locked="0" layoutInCell="1" allowOverlap="1" wp14:anchorId="0D97D89D" wp14:editId="1C830CD4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52705</wp:posOffset>
                  </wp:positionV>
                  <wp:extent cx="746760" cy="988915"/>
                  <wp:effectExtent l="0" t="0" r="0" b="1905"/>
                  <wp:wrapNone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98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E835C52" w14:textId="368D2F73" w:rsidR="008B1A18" w:rsidRDefault="008B1A18" w:rsidP="00B17CA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réalise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74A1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Fiche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74A1E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conjugaison au présent.</w:t>
            </w:r>
            <w:r w:rsidR="00193931">
              <w:rPr>
                <w:noProof/>
              </w:rPr>
              <w:t xml:space="preserve"> </w:t>
            </w:r>
          </w:p>
          <w:p w14:paraId="1079AB34" w14:textId="77777777" w:rsidR="008B1A18" w:rsidRPr="009B3FFC" w:rsidRDefault="008B1A18" w:rsidP="00B17CA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  <w:p w14:paraId="57AA46EB" w14:textId="0CE570C6" w:rsidR="008B1A18" w:rsidRPr="000C36B6" w:rsidRDefault="008B1A18" w:rsidP="000C36B6">
            <w:pPr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 </w:t>
            </w:r>
            <w:bookmarkStart w:id="2" w:name="_Hlk77256116"/>
            <w:r w:rsidRPr="00DA1529">
              <w:rPr>
                <w:noProof/>
              </w:rPr>
              <w:drawing>
                <wp:inline distT="0" distB="0" distL="0" distR="0" wp14:anchorId="07B7ED4E" wp14:editId="36178368">
                  <wp:extent cx="254000" cy="184150"/>
                  <wp:effectExtent l="0" t="0" r="0" b="6350"/>
                  <wp:docPr id="286" name="Image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</w:t>
            </w:r>
            <w:r w:rsidRPr="001E44C6">
              <w:rPr>
                <w:b/>
                <w:bCs/>
                <w:smallCaps/>
                <w:sz w:val="24"/>
                <w:szCs w:val="24"/>
              </w:rPr>
              <w:t>Jeu :</w:t>
            </w:r>
            <w:r w:rsidRPr="001E44C6">
              <w:rPr>
                <w:smallCaps/>
                <w:sz w:val="24"/>
                <w:szCs w:val="24"/>
              </w:rPr>
              <w:t xml:space="preserve"> </w:t>
            </w:r>
            <w:r>
              <w:rPr>
                <w:smallCaps/>
                <w:sz w:val="24"/>
                <w:szCs w:val="24"/>
              </w:rPr>
              <w:t xml:space="preserve"> </w:t>
            </w:r>
            <w:r w:rsidRPr="00573CF4">
              <w:rPr>
                <w:sz w:val="24"/>
                <w:szCs w:val="24"/>
              </w:rPr>
              <w:t>il est où</w:t>
            </w:r>
            <w:r>
              <w:rPr>
                <w:smallCaps/>
                <w:sz w:val="24"/>
                <w:szCs w:val="24"/>
              </w:rPr>
              <w:t> ?</w:t>
            </w:r>
            <w:bookmarkEnd w:id="2"/>
          </w:p>
          <w:p w14:paraId="3A6F8641" w14:textId="0BBABE94" w:rsidR="008B1A18" w:rsidRPr="00F74A1E" w:rsidRDefault="008B1A18" w:rsidP="00B17CA5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37E4021" w14:textId="2D74CE84" w:rsidR="008B1A18" w:rsidRPr="00607A62" w:rsidRDefault="00193931" w:rsidP="00B17CA5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68832" behindDoc="0" locked="0" layoutInCell="1" allowOverlap="1" wp14:anchorId="3F18FDDB" wp14:editId="6B0EED86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17145</wp:posOffset>
                  </wp:positionV>
                  <wp:extent cx="1107440" cy="775970"/>
                  <wp:effectExtent l="0" t="0" r="0" b="5080"/>
                  <wp:wrapThrough wrapText="bothSides">
                    <wp:wrapPolygon edited="0">
                      <wp:start x="0" y="0"/>
                      <wp:lineTo x="0" y="21211"/>
                      <wp:lineTo x="21179" y="21211"/>
                      <wp:lineTo x="21179" y="0"/>
                      <wp:lineTo x="0" y="0"/>
                    </wp:wrapPolygon>
                  </wp:wrapThrough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775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B1A18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77777777" w:rsidR="008B1A18" w:rsidRPr="00AB46D1" w:rsidRDefault="008B1A18" w:rsidP="00B17CA5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77777777" w:rsidR="008B1A18" w:rsidRPr="00CF44BC" w:rsidRDefault="008B1A18" w:rsidP="00B17CA5">
            <w:pPr>
              <w:jc w:val="center"/>
              <w:rPr>
                <w:b/>
              </w:rPr>
            </w:pPr>
            <w:r w:rsidRPr="00771707">
              <w:rPr>
                <w:b/>
              </w:rPr>
              <w:t>J’utilise correctement la lettre g</w:t>
            </w:r>
          </w:p>
        </w:tc>
      </w:tr>
      <w:tr w:rsidR="008B1A18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54BB6D2" w14:textId="7FE573FE" w:rsidR="008B1A18" w:rsidRPr="00D67850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="00674F4A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hiver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64B16603" w14:textId="77777777" w:rsidR="008B1A18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04A36520" w14:textId="77777777" w:rsidR="008B1A18" w:rsidRPr="00495C80" w:rsidRDefault="008B1A18" w:rsidP="00B17CA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69856" behindDoc="0" locked="0" layoutInCell="1" allowOverlap="1" wp14:anchorId="7FD0BD81" wp14:editId="0602ECFC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128905</wp:posOffset>
                  </wp:positionV>
                  <wp:extent cx="2101737" cy="1433195"/>
                  <wp:effectExtent l="0" t="0" r="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737" cy="143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B6B1C8C" w14:textId="77777777" w:rsidR="008B1A18" w:rsidRPr="00771707" w:rsidRDefault="008B1A18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découvre le diaporama :   </w:t>
            </w:r>
          </w:p>
          <w:p w14:paraId="2732E8DF" w14:textId="27A53C90" w:rsidR="008B1A18" w:rsidRPr="00771707" w:rsidRDefault="008B1A18" w:rsidP="00B17CA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70880" behindDoc="0" locked="0" layoutInCell="1" allowOverlap="1" wp14:anchorId="394A4169" wp14:editId="70BC2605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14" name="Groupe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7" name="Triangle isocèle 17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59E033" id="Groupe 14" o:spid="_x0000_s1026" style="position:absolute;margin-left:23.55pt;margin-top:1.75pt;width:15.9pt;height:14.7pt;z-index:251770880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6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">
                        <v:imagedata r:id="rId13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17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" fillcolor="#ffc000" stroked="f" strokeweight="1pt"/>
                    </v:group>
                  </w:pict>
                </mc:Fallback>
              </mc:AlternateConten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               « Valeurs de la lettre </w:t>
            </w:r>
            <w:r w:rsidR="00DB42EF">
              <w:rPr>
                <w:rFonts w:ascii="Calibri" w:eastAsia="Calibri" w:hAnsi="Calibri" w:cs="Times New Roman"/>
                <w:sz w:val="24"/>
                <w:szCs w:val="24"/>
              </w:rPr>
              <w:t>G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671C8DD3" w14:textId="77777777" w:rsidR="008B1A18" w:rsidRDefault="008B1A18" w:rsidP="00B17CA5">
            <w:pPr>
              <w:spacing w:before="240"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7170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771707">
              <w:rPr>
                <w:rFonts w:ascii="Calibri" w:eastAsia="Calibri" w:hAnsi="Calibri" w:cs="Times New Roman"/>
                <w:smallCaps/>
                <w:sz w:val="24"/>
                <w:szCs w:val="24"/>
              </w:rPr>
              <w:t>exercices G.</w:t>
            </w:r>
          </w:p>
          <w:p w14:paraId="4D79B72F" w14:textId="77777777" w:rsidR="008B1A18" w:rsidRPr="00DC0C02" w:rsidRDefault="008B1A18" w:rsidP="00B17CA5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B1A18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1904" behindDoc="0" locked="0" layoutInCell="1" allowOverlap="1" wp14:anchorId="7D0B7597" wp14:editId="3BAB11B9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71755</wp:posOffset>
                  </wp:positionV>
                  <wp:extent cx="966317" cy="1355090"/>
                  <wp:effectExtent l="0" t="0" r="5715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317" cy="135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6F6E84CE" w14:textId="1A5F7710" w:rsidR="000C36B6" w:rsidRDefault="008215A0" w:rsidP="000C36B6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93408" behindDoc="0" locked="0" layoutInCell="1" allowOverlap="1" wp14:anchorId="5B6756D6" wp14:editId="267B2829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6" name="Image 2" descr="Une image contenant text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2" descr="Une image contenant texte&#10;&#10;Description générée automatiquement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6B6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029CC58" wp14:editId="2E910524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769F1" w14:textId="77777777" w:rsidR="000C36B6" w:rsidRPr="00012D00" w:rsidRDefault="000C36B6" w:rsidP="000C36B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9CC58" id="Zone de texte 1" o:spid="_x0000_s1027" type="#_x0000_t202" style="position:absolute;left:0;text-align:left;margin-left:177.2pt;margin-top:.8pt;width:2in;height:2in;z-index:2517841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34769F1" w14:textId="77777777" w:rsidR="000C36B6" w:rsidRPr="00012D00" w:rsidRDefault="000C36B6" w:rsidP="000C36B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0C36B6">
        <w:rPr>
          <w:noProof/>
        </w:rPr>
        <w:drawing>
          <wp:anchor distT="0" distB="0" distL="114300" distR="114300" simplePos="0" relativeHeight="251783168" behindDoc="0" locked="0" layoutInCell="1" allowOverlap="1" wp14:anchorId="0C7F0043" wp14:editId="7F39B712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9" name="Image 2" descr="Une image contenant text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2" descr="Une image contenant texte&#10;&#10;Description générée automatiquement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9C194" w14:textId="77777777" w:rsidR="000C36B6" w:rsidRPr="00697714" w:rsidRDefault="000C36B6" w:rsidP="000C36B6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CE1</w:t>
      </w:r>
    </w:p>
    <w:p w14:paraId="0BB43697" w14:textId="77777777" w:rsidR="000C36B6" w:rsidRPr="00E561A9" w:rsidRDefault="000C36B6" w:rsidP="000C36B6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>
        <w:rPr>
          <w:b/>
          <w:sz w:val="32"/>
          <w:szCs w:val="32"/>
        </w:rPr>
        <w:t xml:space="preserve">3 – </w:t>
      </w:r>
      <w:r w:rsidRPr="00E561A9">
        <w:rPr>
          <w:sz w:val="32"/>
          <w:szCs w:val="32"/>
        </w:rPr>
        <w:t>Semaine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0C36B6" w14:paraId="42DDA52F" w14:textId="77777777" w:rsidTr="00B1616F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1B9F0105" w14:textId="77777777" w:rsidR="000C36B6" w:rsidRPr="000E686B" w:rsidRDefault="000C36B6" w:rsidP="00B1616F">
            <w:pPr>
              <w:jc w:val="center"/>
              <w:rPr>
                <w:b/>
                <w:bCs/>
                <w:sz w:val="20"/>
                <w:szCs w:val="20"/>
              </w:rPr>
            </w:pPr>
            <w:r w:rsidRPr="009B3FF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l’adjectif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3DF6DF34" w14:textId="77777777" w:rsidR="000C36B6" w:rsidRPr="004B78C3" w:rsidRDefault="000C36B6" w:rsidP="00B1616F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</w:t>
            </w:r>
            <w:r>
              <w:rPr>
                <w:b/>
              </w:rPr>
              <w:t>au présent les verbes en _er</w:t>
            </w:r>
          </w:p>
        </w:tc>
      </w:tr>
      <w:tr w:rsidR="000C36B6" w14:paraId="0F13F598" w14:textId="77777777" w:rsidTr="00B1616F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C16C701" w14:textId="77777777" w:rsidR="000C36B6" w:rsidRDefault="000C36B6" w:rsidP="00B1616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2, nous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réalis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ons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B3FFC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Fiche découverte Adjectifs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</w:p>
          <w:p w14:paraId="20DD3D6B" w14:textId="77777777" w:rsidR="000C36B6" w:rsidRPr="009B3FFC" w:rsidRDefault="000C36B6" w:rsidP="00B1616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Je corrige avec la maitresse </w:t>
            </w:r>
          </w:p>
          <w:p w14:paraId="6289F35B" w14:textId="77777777" w:rsidR="000C36B6" w:rsidRPr="009B3FFC" w:rsidRDefault="000C36B6" w:rsidP="00B1616F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5216" behindDoc="0" locked="0" layoutInCell="1" allowOverlap="1" wp14:anchorId="6431183C" wp14:editId="4A7BA8D0">
                  <wp:simplePos x="0" y="0"/>
                  <wp:positionH relativeFrom="column">
                    <wp:posOffset>1580515</wp:posOffset>
                  </wp:positionH>
                  <wp:positionV relativeFrom="paragraph">
                    <wp:posOffset>238125</wp:posOffset>
                  </wp:positionV>
                  <wp:extent cx="403860" cy="447151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4471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Seul, je réalise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B3FFC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entrainement Adjectifs. </w:t>
            </w:r>
          </w:p>
          <w:p w14:paraId="6149E0D1" w14:textId="77777777" w:rsidR="000C36B6" w:rsidRPr="009B3FFC" w:rsidRDefault="000C36B6" w:rsidP="00B1616F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4/</w:t>
            </w:r>
            <w:r w:rsidRPr="009B3FFC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  <w:p w14:paraId="6A42AE4E" w14:textId="77777777" w:rsidR="000C36B6" w:rsidRPr="00B45FA6" w:rsidRDefault="000C36B6" w:rsidP="00B1616F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542D51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1360" behindDoc="0" locked="0" layoutInCell="1" allowOverlap="1" wp14:anchorId="05080670" wp14:editId="1FEBA61F">
                  <wp:simplePos x="0" y="0"/>
                  <wp:positionH relativeFrom="column">
                    <wp:posOffset>1158875</wp:posOffset>
                  </wp:positionH>
                  <wp:positionV relativeFrom="paragraph">
                    <wp:posOffset>115179</wp:posOffset>
                  </wp:positionV>
                  <wp:extent cx="990600" cy="889000"/>
                  <wp:effectExtent l="0" t="0" r="0" b="6350"/>
                  <wp:wrapThrough wrapText="bothSides">
                    <wp:wrapPolygon edited="0">
                      <wp:start x="0" y="0"/>
                      <wp:lineTo x="0" y="21291"/>
                      <wp:lineTo x="21185" y="21291"/>
                      <wp:lineTo x="21185" y="0"/>
                      <wp:lineTo x="0" y="0"/>
                    </wp:wrapPolygon>
                  </wp:wrapThrough>
                  <wp:docPr id="15" name="Image 15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 descr="Une image contenant texte&#10;&#10;Description générée automatiquement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B3FFC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6240" behindDoc="0" locked="0" layoutInCell="1" allowOverlap="1" wp14:anchorId="2E50A5EA" wp14:editId="66F9D3C1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52705</wp:posOffset>
                  </wp:positionV>
                  <wp:extent cx="746760" cy="988915"/>
                  <wp:effectExtent l="0" t="0" r="0" b="1905"/>
                  <wp:wrapNone/>
                  <wp:docPr id="19" name="Image 19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 descr="Une image contenant texte&#10;&#10;Description générée automatiquement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760" cy="98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1B25D442" w14:textId="77777777" w:rsidR="000C36B6" w:rsidRDefault="000C36B6" w:rsidP="00B1616F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réalise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74A1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Fiche</w:t>
            </w:r>
            <w:r w:rsidRPr="00F74A1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74A1E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conjugaison au présent.</w:t>
            </w:r>
            <w:r>
              <w:rPr>
                <w:noProof/>
              </w:rPr>
              <w:t xml:space="preserve"> </w:t>
            </w:r>
          </w:p>
          <w:p w14:paraId="154CAD5D" w14:textId="77777777" w:rsidR="000C36B6" w:rsidRPr="009B3FFC" w:rsidRDefault="000C36B6" w:rsidP="00B1616F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  <w:p w14:paraId="39A383E7" w14:textId="77777777" w:rsidR="000C36B6" w:rsidRPr="000C36B6" w:rsidRDefault="000C36B6" w:rsidP="00B1616F">
            <w:pPr>
              <w:rPr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 </w:t>
            </w:r>
            <w:r w:rsidRPr="00DA1529">
              <w:rPr>
                <w:noProof/>
              </w:rPr>
              <w:drawing>
                <wp:inline distT="0" distB="0" distL="0" distR="0" wp14:anchorId="193D7379" wp14:editId="6583B30F">
                  <wp:extent cx="254000" cy="184150"/>
                  <wp:effectExtent l="0" t="0" r="0" b="6350"/>
                  <wp:docPr id="20" name="Image 20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 descr="Une image contenant tex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</w:t>
            </w:r>
            <w:r w:rsidRPr="001E44C6">
              <w:rPr>
                <w:b/>
                <w:bCs/>
                <w:smallCaps/>
                <w:sz w:val="24"/>
                <w:szCs w:val="24"/>
              </w:rPr>
              <w:t>Jeu :</w:t>
            </w:r>
            <w:r w:rsidRPr="001E44C6">
              <w:rPr>
                <w:smallCaps/>
                <w:sz w:val="24"/>
                <w:szCs w:val="24"/>
              </w:rPr>
              <w:t xml:space="preserve"> </w:t>
            </w:r>
            <w:r>
              <w:rPr>
                <w:smallCaps/>
                <w:sz w:val="24"/>
                <w:szCs w:val="24"/>
              </w:rPr>
              <w:t xml:space="preserve"> </w:t>
            </w:r>
            <w:r w:rsidRPr="00573CF4">
              <w:rPr>
                <w:sz w:val="24"/>
                <w:szCs w:val="24"/>
              </w:rPr>
              <w:t>il est où</w:t>
            </w:r>
            <w:r>
              <w:rPr>
                <w:smallCaps/>
                <w:sz w:val="24"/>
                <w:szCs w:val="24"/>
              </w:rPr>
              <w:t> ?</w:t>
            </w:r>
          </w:p>
          <w:p w14:paraId="51081AD2" w14:textId="77777777" w:rsidR="000C36B6" w:rsidRPr="00F74A1E" w:rsidRDefault="000C36B6" w:rsidP="00B1616F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3EF9C554" w14:textId="77777777" w:rsidR="000C36B6" w:rsidRPr="00607A62" w:rsidRDefault="000C36B6" w:rsidP="00B1616F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7264" behindDoc="0" locked="0" layoutInCell="1" allowOverlap="1" wp14:anchorId="087938F2" wp14:editId="2D8A3E02">
                  <wp:simplePos x="0" y="0"/>
                  <wp:positionH relativeFrom="column">
                    <wp:posOffset>746760</wp:posOffset>
                  </wp:positionH>
                  <wp:positionV relativeFrom="paragraph">
                    <wp:posOffset>17145</wp:posOffset>
                  </wp:positionV>
                  <wp:extent cx="1107440" cy="775970"/>
                  <wp:effectExtent l="0" t="0" r="0" b="5080"/>
                  <wp:wrapThrough wrapText="bothSides">
                    <wp:wrapPolygon edited="0">
                      <wp:start x="0" y="0"/>
                      <wp:lineTo x="0" y="21211"/>
                      <wp:lineTo x="21179" y="21211"/>
                      <wp:lineTo x="21179" y="0"/>
                      <wp:lineTo x="0" y="0"/>
                    </wp:wrapPolygon>
                  </wp:wrapThrough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775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C36B6" w14:paraId="1ED42A8C" w14:textId="77777777" w:rsidTr="00B1616F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0BC1860A" w14:textId="77777777" w:rsidR="000C36B6" w:rsidRPr="00AB46D1" w:rsidRDefault="000C36B6" w:rsidP="00B1616F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1A3FDB7E" w14:textId="77777777" w:rsidR="000C36B6" w:rsidRPr="00CF44BC" w:rsidRDefault="000C36B6" w:rsidP="00B1616F">
            <w:pPr>
              <w:jc w:val="center"/>
              <w:rPr>
                <w:b/>
              </w:rPr>
            </w:pPr>
            <w:r w:rsidRPr="00771707">
              <w:rPr>
                <w:b/>
              </w:rPr>
              <w:t>J’utilise correctement la lettre g</w:t>
            </w:r>
          </w:p>
        </w:tc>
      </w:tr>
      <w:tr w:rsidR="000C36B6" w14:paraId="0553CB7A" w14:textId="77777777" w:rsidTr="00B1616F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C70F20F" w14:textId="77777777" w:rsidR="000C36B6" w:rsidRPr="00D67850" w:rsidRDefault="000C36B6" w:rsidP="00B1616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hiver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240301F1" w14:textId="77777777" w:rsidR="000C36B6" w:rsidRDefault="000C36B6" w:rsidP="00B1616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226E41E2" w14:textId="77777777" w:rsidR="000C36B6" w:rsidRPr="00495C80" w:rsidRDefault="000C36B6" w:rsidP="00B1616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8288" behindDoc="0" locked="0" layoutInCell="1" allowOverlap="1" wp14:anchorId="2B799F01" wp14:editId="73D5BFC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128905</wp:posOffset>
                  </wp:positionV>
                  <wp:extent cx="2101737" cy="1433195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737" cy="143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7AE251F1" w14:textId="77777777" w:rsidR="000C36B6" w:rsidRPr="00771707" w:rsidRDefault="000C36B6" w:rsidP="00B1616F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1/ Je découvre le diaporama :   </w:t>
            </w:r>
          </w:p>
          <w:p w14:paraId="576E7865" w14:textId="77777777" w:rsidR="000C36B6" w:rsidRPr="00771707" w:rsidRDefault="000C36B6" w:rsidP="00B1616F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6A2A3982" wp14:editId="70ED2DBB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2" name="Groupe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7" name="Triangle isocèle 7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99E47A" id="Groupe 2" o:spid="_x0000_s1026" style="position:absolute;margin-left:23.55pt;margin-top:1.75pt;width:15.9pt;height:14.7pt;z-index:251789312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">
                        <v:imagedata r:id="rId15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7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" fillcolor="#ffc000" stroked="f" strokeweight="1pt"/>
                    </v:group>
                  </w:pict>
                </mc:Fallback>
              </mc:AlternateConten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               « Valeurs de la lettre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G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440D9F9F" w14:textId="77777777" w:rsidR="000C36B6" w:rsidRDefault="000C36B6" w:rsidP="00B1616F">
            <w:pPr>
              <w:spacing w:before="240"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77170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7170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771707">
              <w:rPr>
                <w:rFonts w:ascii="Calibri" w:eastAsia="Calibri" w:hAnsi="Calibri" w:cs="Times New Roman"/>
                <w:smallCaps/>
                <w:sz w:val="24"/>
                <w:szCs w:val="24"/>
              </w:rPr>
              <w:t>exercices G.</w:t>
            </w:r>
          </w:p>
          <w:p w14:paraId="59B163F0" w14:textId="77777777" w:rsidR="000C36B6" w:rsidRPr="00DC0C02" w:rsidRDefault="000C36B6" w:rsidP="00B1616F">
            <w:pPr>
              <w:spacing w:before="24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B1A18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0336" behindDoc="0" locked="0" layoutInCell="1" allowOverlap="1" wp14:anchorId="5600424A" wp14:editId="62FBE553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71755</wp:posOffset>
                  </wp:positionV>
                  <wp:extent cx="966317" cy="1355090"/>
                  <wp:effectExtent l="0" t="0" r="5715" b="0"/>
                  <wp:wrapNone/>
                  <wp:docPr id="23" name="Image 23" descr="Une image contenant tab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 23" descr="Une image contenant table&#10;&#10;Description générée automatiquement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317" cy="135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F3977A" w14:textId="173C9977" w:rsidR="00E561A9" w:rsidRDefault="00E561A9" w:rsidP="000C36B6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27E95"/>
    <w:rsid w:val="0008421E"/>
    <w:rsid w:val="000A67BF"/>
    <w:rsid w:val="000B4BD9"/>
    <w:rsid w:val="000C21F3"/>
    <w:rsid w:val="000C36B6"/>
    <w:rsid w:val="000D3538"/>
    <w:rsid w:val="000D4F54"/>
    <w:rsid w:val="000D5DC1"/>
    <w:rsid w:val="000E19F8"/>
    <w:rsid w:val="000E686B"/>
    <w:rsid w:val="0017662C"/>
    <w:rsid w:val="00193931"/>
    <w:rsid w:val="00196291"/>
    <w:rsid w:val="001A35A9"/>
    <w:rsid w:val="001B7342"/>
    <w:rsid w:val="001C0AFF"/>
    <w:rsid w:val="001F56CD"/>
    <w:rsid w:val="00294B80"/>
    <w:rsid w:val="002B1EB2"/>
    <w:rsid w:val="002C0EEC"/>
    <w:rsid w:val="002F733D"/>
    <w:rsid w:val="0032629D"/>
    <w:rsid w:val="003262DD"/>
    <w:rsid w:val="00362012"/>
    <w:rsid w:val="00364F80"/>
    <w:rsid w:val="00376372"/>
    <w:rsid w:val="00404FB5"/>
    <w:rsid w:val="004206CA"/>
    <w:rsid w:val="00421292"/>
    <w:rsid w:val="0042491D"/>
    <w:rsid w:val="004254D8"/>
    <w:rsid w:val="004259DC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1255F"/>
    <w:rsid w:val="00535DF9"/>
    <w:rsid w:val="00542D51"/>
    <w:rsid w:val="005E42C5"/>
    <w:rsid w:val="00607A62"/>
    <w:rsid w:val="00626273"/>
    <w:rsid w:val="006337F8"/>
    <w:rsid w:val="0064629E"/>
    <w:rsid w:val="006572C5"/>
    <w:rsid w:val="006621D2"/>
    <w:rsid w:val="00665A59"/>
    <w:rsid w:val="00674F4A"/>
    <w:rsid w:val="00675EEA"/>
    <w:rsid w:val="006C242B"/>
    <w:rsid w:val="006E0101"/>
    <w:rsid w:val="006E1E94"/>
    <w:rsid w:val="00735406"/>
    <w:rsid w:val="007663C1"/>
    <w:rsid w:val="00771707"/>
    <w:rsid w:val="00780F2D"/>
    <w:rsid w:val="007A0F69"/>
    <w:rsid w:val="007B00BA"/>
    <w:rsid w:val="007B396F"/>
    <w:rsid w:val="007B7E96"/>
    <w:rsid w:val="008215A0"/>
    <w:rsid w:val="00892C56"/>
    <w:rsid w:val="008965A5"/>
    <w:rsid w:val="008B1A18"/>
    <w:rsid w:val="008B7D28"/>
    <w:rsid w:val="008E5F85"/>
    <w:rsid w:val="008F6A29"/>
    <w:rsid w:val="009226BC"/>
    <w:rsid w:val="00923338"/>
    <w:rsid w:val="00980636"/>
    <w:rsid w:val="009B3FFC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F0D2E"/>
    <w:rsid w:val="00BF3DA0"/>
    <w:rsid w:val="00C03A2D"/>
    <w:rsid w:val="00C221A0"/>
    <w:rsid w:val="00C36224"/>
    <w:rsid w:val="00C52582"/>
    <w:rsid w:val="00C81015"/>
    <w:rsid w:val="00CA33C6"/>
    <w:rsid w:val="00CF44BC"/>
    <w:rsid w:val="00D0181D"/>
    <w:rsid w:val="00D12EFD"/>
    <w:rsid w:val="00D3766E"/>
    <w:rsid w:val="00D528AC"/>
    <w:rsid w:val="00DA2BF2"/>
    <w:rsid w:val="00DB42EF"/>
    <w:rsid w:val="00DC0C02"/>
    <w:rsid w:val="00DF29EB"/>
    <w:rsid w:val="00DF3737"/>
    <w:rsid w:val="00E009BD"/>
    <w:rsid w:val="00E02512"/>
    <w:rsid w:val="00E55BA0"/>
    <w:rsid w:val="00E561A9"/>
    <w:rsid w:val="00F257A9"/>
    <w:rsid w:val="00F34961"/>
    <w:rsid w:val="00F37AA5"/>
    <w:rsid w:val="00F703A5"/>
    <w:rsid w:val="00F71A07"/>
    <w:rsid w:val="00F72DA4"/>
    <w:rsid w:val="00F74A1E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2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0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2018-11-21T21:49:00Z</cp:lastPrinted>
  <dcterms:created xsi:type="dcterms:W3CDTF">2021-11-01T18:05:00Z</dcterms:created>
  <dcterms:modified xsi:type="dcterms:W3CDTF">2021-11-13T21:56:00Z</dcterms:modified>
</cp:coreProperties>
</file>